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0F3F" w14:textId="77777777" w:rsidR="00D71E85" w:rsidRDefault="00D71E85" w:rsidP="00D71E85">
      <w:pPr>
        <w:pStyle w:val="Kop2"/>
      </w:pPr>
      <w:r>
        <w:t>BUITENLUCHTROOSTER</w:t>
      </w:r>
    </w:p>
    <w:p w14:paraId="3B8DC2F9" w14:textId="77777777" w:rsidR="00D71E85" w:rsidRDefault="00D71E85" w:rsidP="00D71E85">
      <w:pPr>
        <w:pStyle w:val="Geenafstand"/>
        <w:rPr>
          <w:rFonts w:cs="Calibri"/>
          <w:sz w:val="20"/>
          <w:szCs w:val="20"/>
          <w:lang w:val="nl-NL"/>
        </w:rPr>
      </w:pPr>
    </w:p>
    <w:p w14:paraId="487D9130" w14:textId="77777777" w:rsidR="00D71E85" w:rsidRDefault="00D71E85" w:rsidP="00D71E85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1437CA43" w14:textId="77777777" w:rsidR="00D71E85" w:rsidRDefault="00D71E85" w:rsidP="00D71E85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WGK-EF..... \WGK-RF..... </w:t>
      </w:r>
    </w:p>
    <w:p w14:paraId="3B572E6D" w14:textId="77777777" w:rsidR="00D71E85" w:rsidRDefault="00D71E85" w:rsidP="00D71E85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Afsluitbare schoepen met diverse </w:t>
      </w:r>
    </w:p>
    <w:p w14:paraId="1A9CED62" w14:textId="77777777" w:rsidR="00D71E85" w:rsidRDefault="00D71E85" w:rsidP="00D71E85">
      <w:pPr>
        <w:pStyle w:val="Geenafstand"/>
        <w:ind w:left="72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gaas mogelijkheden.</w:t>
      </w:r>
    </w:p>
    <w:p w14:paraId="114B7DA7" w14:textId="77777777" w:rsidR="00D71E85" w:rsidRDefault="00D71E85" w:rsidP="00D71E85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18203A39" w14:textId="77777777" w:rsidR="00D71E85" w:rsidRDefault="00D71E85" w:rsidP="00D71E85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27666C48" w14:textId="77777777" w:rsidR="00D71E85" w:rsidRDefault="00D71E85" w:rsidP="00D71E85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Vorm.....</w:t>
      </w:r>
    </w:p>
    <w:p w14:paraId="1F54DC40" w14:textId="77777777" w:rsidR="00D71E85" w:rsidRDefault="00D71E85" w:rsidP="00D71E85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.....</w:t>
      </w:r>
    </w:p>
    <w:p w14:paraId="159251C7" w14:textId="77777777" w:rsidR="00D71E85" w:rsidRDefault="00D71E85" w:rsidP="00D71E85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Inbouwdiepte (mm): .....</w:t>
      </w:r>
    </w:p>
    <w:p w14:paraId="2958008F" w14:textId="77777777" w:rsidR="00D71E85" w:rsidRDefault="00D71E85" w:rsidP="00D71E85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geanodiseerd.</w:t>
      </w:r>
    </w:p>
    <w:p w14:paraId="301A2972" w14:textId="77777777" w:rsidR="00D71E85" w:rsidRDefault="00D71E85" w:rsidP="00D71E85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Kleur: naturel. \Kleur (RAL): .....</w:t>
      </w:r>
    </w:p>
    <w:p w14:paraId="76B4B66E" w14:textId="77777777" w:rsidR="00D71E85" w:rsidRDefault="00D71E85" w:rsidP="00D71E85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Vogelgaas of insectengaas</w:t>
      </w:r>
    </w:p>
    <w:p w14:paraId="0DC786C3" w14:textId="77777777" w:rsidR="00D71E85" w:rsidRDefault="00D71E85" w:rsidP="00D71E85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3A89906D" w14:textId="77777777" w:rsidR="00D71E85" w:rsidRDefault="00D71E85" w:rsidP="00D71E85">
      <w:pPr>
        <w:pStyle w:val="Geenafstand"/>
        <w:numPr>
          <w:ilvl w:val="0"/>
          <w:numId w:val="2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4A76782B" w14:textId="77777777" w:rsidR="00D71E85" w:rsidRDefault="00D71E85" w:rsidP="00D71E85">
      <w:pPr>
        <w:pStyle w:val="Geenafstand"/>
        <w:ind w:firstLine="708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3DECE9E8" w14:textId="77777777" w:rsidR="00D71E85" w:rsidRDefault="00D71E85" w:rsidP="00D71E85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44D62C6B" w14:textId="77777777" w:rsidR="00D71E85" w:rsidRDefault="00D71E85" w:rsidP="00D71E85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6772D51E" w14:textId="77777777" w:rsidR="00D71E85" w:rsidRDefault="00D71E85" w:rsidP="00D71E85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Buitenluchtrooster voor luchttoevoer</w:t>
      </w:r>
    </w:p>
    <w:p w14:paraId="3B66CE58" w14:textId="77777777" w:rsidR="00D71E85" w:rsidRDefault="00D71E85" w:rsidP="00D71E85">
      <w:pPr>
        <w:pStyle w:val="Geenafstand"/>
        <w:rPr>
          <w:rFonts w:cs="Calibri"/>
          <w:sz w:val="20"/>
          <w:szCs w:val="20"/>
          <w:lang w:val="nl-NL"/>
        </w:rPr>
      </w:pPr>
    </w:p>
    <w:p w14:paraId="7206D5C4" w14:textId="77777777" w:rsidR="00D71E85" w:rsidRDefault="00D71E85" w:rsidP="00D71E85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0B43AB34" w14:textId="77777777" w:rsidR="00D71E85" w:rsidRDefault="00D71E85" w:rsidP="00D71E85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3E0BAC0E" w14:textId="77777777" w:rsidR="00D71E85" w:rsidRDefault="00D71E85" w:rsidP="00D71E85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Buitenluchtrooster voor luchtafvoer             </w:t>
      </w:r>
    </w:p>
    <w:p w14:paraId="60D45779" w14:textId="77777777" w:rsidR="00D71E85" w:rsidRDefault="00D71E85" w:rsidP="00D71E85">
      <w:pPr>
        <w:pStyle w:val="Geenafstand"/>
        <w:rPr>
          <w:rFonts w:cs="Calibri"/>
          <w:sz w:val="20"/>
          <w:szCs w:val="20"/>
          <w:lang w:val="nl-NL"/>
        </w:rPr>
      </w:pPr>
    </w:p>
    <w:p w14:paraId="4D2C943F" w14:textId="77777777" w:rsidR="00D71E85" w:rsidRDefault="00D71E85" w:rsidP="00D71E85">
      <w:pPr>
        <w:pStyle w:val="Geenafstand"/>
        <w:rPr>
          <w:rFonts w:cs="Calibri"/>
          <w:sz w:val="20"/>
          <w:szCs w:val="20"/>
          <w:lang w:val="nl-NL"/>
        </w:rPr>
      </w:pPr>
    </w:p>
    <w:p w14:paraId="4240262E" w14:textId="77777777" w:rsidR="00D71E85" w:rsidRDefault="00D71E85" w:rsidP="00D71E85">
      <w:pPr>
        <w:pStyle w:val="Geenafstand"/>
        <w:rPr>
          <w:rFonts w:cs="Calibri"/>
          <w:sz w:val="20"/>
          <w:szCs w:val="20"/>
          <w:lang w:val="nl-NL"/>
        </w:rPr>
      </w:pPr>
    </w:p>
    <w:p w14:paraId="32057EC4" w14:textId="77777777" w:rsidR="00D71E85" w:rsidRDefault="00D71E85" w:rsidP="00D71E85">
      <w:pPr>
        <w:pStyle w:val="Geenafstand"/>
        <w:rPr>
          <w:rFonts w:cs="Calibri"/>
          <w:sz w:val="20"/>
          <w:szCs w:val="20"/>
          <w:lang w:val="nl-NL"/>
        </w:rPr>
      </w:pPr>
    </w:p>
    <w:p w14:paraId="17DCE6B1" w14:textId="77777777" w:rsidR="00D71E85" w:rsidRDefault="00D71E85" w:rsidP="00D71E85">
      <w:pPr>
        <w:pStyle w:val="Geenafstand"/>
        <w:rPr>
          <w:rFonts w:cs="Calibri"/>
          <w:sz w:val="20"/>
          <w:szCs w:val="20"/>
          <w:lang w:val="nl-NL"/>
        </w:rPr>
      </w:pPr>
    </w:p>
    <w:p w14:paraId="108AE4B4" w14:textId="77777777" w:rsidR="00D71E85" w:rsidRDefault="00D71E85" w:rsidP="00D71E85">
      <w:pPr>
        <w:pStyle w:val="Geenafstand"/>
        <w:rPr>
          <w:rFonts w:cs="Calibri"/>
          <w:sz w:val="20"/>
          <w:szCs w:val="20"/>
          <w:lang w:val="nl-NL"/>
        </w:rPr>
      </w:pPr>
    </w:p>
    <w:p w14:paraId="3B747D0C" w14:textId="77777777" w:rsidR="00D71E85" w:rsidRDefault="00D71E85" w:rsidP="00D71E85">
      <w:pPr>
        <w:pStyle w:val="Geenafstand"/>
        <w:rPr>
          <w:rFonts w:cs="Calibri"/>
          <w:sz w:val="20"/>
          <w:szCs w:val="20"/>
          <w:lang w:val="nl-NL"/>
        </w:rPr>
      </w:pPr>
    </w:p>
    <w:p w14:paraId="7EEDFCEA" w14:textId="77777777" w:rsidR="00D71E85" w:rsidRDefault="00D71E85" w:rsidP="00D71E85">
      <w:pPr>
        <w:pStyle w:val="Geenafstand"/>
        <w:rPr>
          <w:rFonts w:cs="Calibri"/>
          <w:sz w:val="20"/>
          <w:szCs w:val="20"/>
          <w:lang w:val="nl-NL"/>
        </w:rPr>
      </w:pPr>
    </w:p>
    <w:p w14:paraId="0B0C88C2" w14:textId="77777777" w:rsidR="00D71E85" w:rsidRDefault="00D71E85" w:rsidP="00D71E85">
      <w:pPr>
        <w:pStyle w:val="Geenafstand"/>
        <w:rPr>
          <w:rFonts w:cs="Calibri"/>
          <w:sz w:val="20"/>
          <w:szCs w:val="20"/>
          <w:lang w:val="nl-NL"/>
        </w:rPr>
      </w:pPr>
    </w:p>
    <w:p w14:paraId="7AE735BE" w14:textId="77777777" w:rsidR="00D71E85" w:rsidRDefault="00D71E85" w:rsidP="00D71E85">
      <w:pPr>
        <w:spacing w:after="160" w:line="25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EBCA3B" wp14:editId="7FBA1631">
            <wp:simplePos x="0" y="0"/>
            <wp:positionH relativeFrom="margin">
              <wp:align>left</wp:align>
            </wp:positionH>
            <wp:positionV relativeFrom="paragraph">
              <wp:posOffset>1170944</wp:posOffset>
            </wp:positionV>
            <wp:extent cx="3052569" cy="1875150"/>
            <wp:effectExtent l="0" t="0" r="0" b="0"/>
            <wp:wrapNone/>
            <wp:docPr id="62" name="Afbeelding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Afbeelding 6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3DD7634F" w:rsidR="005B2E05" w:rsidRPr="00D71E85" w:rsidRDefault="005B2E05" w:rsidP="00D71E85"/>
    <w:sectPr w:rsidR="005B2E05" w:rsidRPr="00D71E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D71E85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3A34"/>
    <w:multiLevelType w:val="multilevel"/>
    <w:tmpl w:val="3AC87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C068E"/>
    <w:multiLevelType w:val="multilevel"/>
    <w:tmpl w:val="3014F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83588"/>
    <w:rsid w:val="00123C4B"/>
    <w:rsid w:val="001546A2"/>
    <w:rsid w:val="00160625"/>
    <w:rsid w:val="001D0170"/>
    <w:rsid w:val="001D0437"/>
    <w:rsid w:val="001F4331"/>
    <w:rsid w:val="00203DD8"/>
    <w:rsid w:val="0026248A"/>
    <w:rsid w:val="00272EB5"/>
    <w:rsid w:val="00275370"/>
    <w:rsid w:val="00295C52"/>
    <w:rsid w:val="003E5F0A"/>
    <w:rsid w:val="003F6A5F"/>
    <w:rsid w:val="00413259"/>
    <w:rsid w:val="0041577A"/>
    <w:rsid w:val="004C4C4C"/>
    <w:rsid w:val="00502A6C"/>
    <w:rsid w:val="005B2E05"/>
    <w:rsid w:val="005B561E"/>
    <w:rsid w:val="006152BB"/>
    <w:rsid w:val="006A43B9"/>
    <w:rsid w:val="0070026E"/>
    <w:rsid w:val="00831B4B"/>
    <w:rsid w:val="008373BC"/>
    <w:rsid w:val="008576CA"/>
    <w:rsid w:val="00892FE8"/>
    <w:rsid w:val="0092594F"/>
    <w:rsid w:val="00931624"/>
    <w:rsid w:val="009400DB"/>
    <w:rsid w:val="00967A27"/>
    <w:rsid w:val="009C34E9"/>
    <w:rsid w:val="009D322E"/>
    <w:rsid w:val="00A31F54"/>
    <w:rsid w:val="00A72916"/>
    <w:rsid w:val="00A864CA"/>
    <w:rsid w:val="00A93DB1"/>
    <w:rsid w:val="00AD66F1"/>
    <w:rsid w:val="00AE75E3"/>
    <w:rsid w:val="00B31D9A"/>
    <w:rsid w:val="00BC3AF7"/>
    <w:rsid w:val="00BC5657"/>
    <w:rsid w:val="00CB3A58"/>
    <w:rsid w:val="00D02427"/>
    <w:rsid w:val="00D6198D"/>
    <w:rsid w:val="00D71E85"/>
    <w:rsid w:val="00D856F1"/>
    <w:rsid w:val="00DB6DDA"/>
    <w:rsid w:val="00E17B1B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2022-01-11T11:22:00Z</dcterms:created>
  <dcterms:modified xsi:type="dcterms:W3CDTF">2022-01-11T11:22:00Z</dcterms:modified>
</cp:coreProperties>
</file>