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2BF0" w14:textId="77777777" w:rsidR="008373BC" w:rsidRDefault="008373BC" w:rsidP="008373BC">
      <w:pPr>
        <w:pStyle w:val="Kop2"/>
      </w:pPr>
      <w:r>
        <w:t>JETROOSTER</w:t>
      </w:r>
    </w:p>
    <w:p w14:paraId="3ED66FBA" w14:textId="77777777" w:rsidR="008373BC" w:rsidRDefault="008373BC" w:rsidP="008373BC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43890EBB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7C0705CE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Dubbel instelbaar draaibaar wand-kanaalrooster.</w:t>
      </w:r>
    </w:p>
    <w:p w14:paraId="3476A2ED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RWH…..  \  RWH-P</w:t>
      </w:r>
    </w:p>
    <w:p w14:paraId="465537F0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4E4FC3DC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 xml:space="preserve">- verstelbaar rooster gespreid of </w:t>
      </w:r>
    </w:p>
    <w:p w14:paraId="6519A84F" w14:textId="77777777" w:rsidR="008373BC" w:rsidRDefault="008373BC" w:rsidP="008373BC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</w:t>
      </w:r>
      <w:r>
        <w:rPr>
          <w:rFonts w:cs="Calibri"/>
          <w:sz w:val="20"/>
          <w:szCs w:val="20"/>
          <w:lang w:val="nl-NL"/>
        </w:rPr>
        <w:tab/>
      </w:r>
      <w:r>
        <w:rPr>
          <w:rFonts w:cs="Calibri"/>
          <w:sz w:val="20"/>
          <w:szCs w:val="20"/>
          <w:lang w:val="nl-NL"/>
        </w:rPr>
        <w:tab/>
        <w:t>recht uitblazend.</w:t>
      </w:r>
    </w:p>
    <w:p w14:paraId="245AD34A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4B6889A3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0474FE32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17487EB0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Worp:….</w:t>
      </w:r>
    </w:p>
    <w:p w14:paraId="5330D418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1345725D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6A4124DC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</w:t>
      </w:r>
    </w:p>
    <w:p w14:paraId="60300C46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</w:t>
      </w:r>
    </w:p>
    <w:p w14:paraId="2E53B90A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9006. \Kleur (RAL): .....</w:t>
      </w:r>
    </w:p>
    <w:p w14:paraId="5CEE85C7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GP \ GPR</w:t>
      </w:r>
    </w:p>
    <w:p w14:paraId="458F18A1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1DB0C390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214B3472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5D27B7AE" w14:textId="77777777" w:rsidR="008373BC" w:rsidRDefault="008373BC" w:rsidP="008373BC">
      <w:pPr>
        <w:pStyle w:val="Geenafstand"/>
        <w:numPr>
          <w:ilvl w:val="0"/>
          <w:numId w:val="2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57BE65E0" w14:textId="77777777" w:rsidR="008373BC" w:rsidRDefault="008373BC" w:rsidP="008373B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3E573025" w14:textId="77777777" w:rsidR="008373BC" w:rsidRDefault="008373BC" w:rsidP="008373BC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1DED941" w14:textId="77777777" w:rsidR="008373BC" w:rsidRDefault="008373BC" w:rsidP="008373BC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D4155F9" w14:textId="77777777" w:rsidR="008373BC" w:rsidRDefault="008373BC" w:rsidP="008373B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jet rooster instelbaar voor wand inbouw of kanaal.</w:t>
      </w:r>
    </w:p>
    <w:p w14:paraId="5E8C169C" w14:textId="77777777" w:rsidR="008373BC" w:rsidRDefault="008373BC" w:rsidP="008373BC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3F4C40C1" w14:textId="77777777" w:rsidR="008373BC" w:rsidRDefault="008373BC" w:rsidP="008373BC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422B3" wp14:editId="4194248A">
            <wp:simplePos x="0" y="0"/>
            <wp:positionH relativeFrom="margin">
              <wp:align>left</wp:align>
            </wp:positionH>
            <wp:positionV relativeFrom="paragraph">
              <wp:posOffset>2099306</wp:posOffset>
            </wp:positionV>
            <wp:extent cx="3052569" cy="1875150"/>
            <wp:effectExtent l="0" t="0" r="0" b="0"/>
            <wp:wrapNone/>
            <wp:docPr id="31" name="Afbeelding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fbeelding 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0132CCFF" w:rsidR="005B2E05" w:rsidRPr="008373BC" w:rsidRDefault="005B2E05" w:rsidP="008373BC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8373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8373BC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0"/>
  </w:num>
  <w:num w:numId="9">
    <w:abstractNumId w:val="16"/>
  </w:num>
  <w:num w:numId="10">
    <w:abstractNumId w:val="15"/>
  </w:num>
  <w:num w:numId="11">
    <w:abstractNumId w:val="19"/>
  </w:num>
  <w:num w:numId="12">
    <w:abstractNumId w:val="9"/>
  </w:num>
  <w:num w:numId="13">
    <w:abstractNumId w:val="13"/>
  </w:num>
  <w:num w:numId="14">
    <w:abstractNumId w:val="17"/>
  </w:num>
  <w:num w:numId="15">
    <w:abstractNumId w:val="12"/>
  </w:num>
  <w:num w:numId="16">
    <w:abstractNumId w:val="21"/>
  </w:num>
  <w:num w:numId="17">
    <w:abstractNumId w:val="1"/>
  </w:num>
  <w:num w:numId="18">
    <w:abstractNumId w:val="0"/>
  </w:num>
  <w:num w:numId="19">
    <w:abstractNumId w:val="11"/>
  </w:num>
  <w:num w:numId="20">
    <w:abstractNumId w:val="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546A2"/>
    <w:rsid w:val="001D0170"/>
    <w:rsid w:val="001D0437"/>
    <w:rsid w:val="00203DD8"/>
    <w:rsid w:val="004C4C4C"/>
    <w:rsid w:val="005B2E05"/>
    <w:rsid w:val="006152BB"/>
    <w:rsid w:val="00831B4B"/>
    <w:rsid w:val="008373BC"/>
    <w:rsid w:val="0092594F"/>
    <w:rsid w:val="00931624"/>
    <w:rsid w:val="009400DB"/>
    <w:rsid w:val="00967A27"/>
    <w:rsid w:val="009C34E9"/>
    <w:rsid w:val="009D322E"/>
    <w:rsid w:val="00A864CA"/>
    <w:rsid w:val="00A93DB1"/>
    <w:rsid w:val="00D02427"/>
    <w:rsid w:val="00D6198D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2022-01-11T09:32:00Z</dcterms:created>
  <dcterms:modified xsi:type="dcterms:W3CDTF">2022-01-11T09:32:00Z</dcterms:modified>
</cp:coreProperties>
</file>