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4E72" w14:textId="77777777" w:rsidR="00295C52" w:rsidRDefault="00295C52" w:rsidP="00295C52">
      <w:pPr>
        <w:pStyle w:val="Kop2"/>
      </w:pPr>
      <w:r>
        <w:t>ROZET</w:t>
      </w:r>
    </w:p>
    <w:p w14:paraId="1E864FF8" w14:textId="77777777" w:rsidR="00295C52" w:rsidRDefault="00295C52" w:rsidP="00295C52">
      <w:pPr>
        <w:pStyle w:val="Geenafstand"/>
        <w:rPr>
          <w:rFonts w:cs="Calibri"/>
          <w:sz w:val="20"/>
          <w:szCs w:val="20"/>
          <w:lang w:val="nl-NL"/>
        </w:rPr>
      </w:pPr>
    </w:p>
    <w:p w14:paraId="21B6ADF2" w14:textId="77777777" w:rsidR="00295C52" w:rsidRDefault="00295C52" w:rsidP="00295C52">
      <w:pPr>
        <w:pStyle w:val="Geenafstand"/>
        <w:numPr>
          <w:ilvl w:val="0"/>
          <w:numId w:val="4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783BD003" w14:textId="77777777" w:rsidR="00295C52" w:rsidRDefault="00295C52" w:rsidP="00295C52">
      <w:pPr>
        <w:pStyle w:val="Geenafstand"/>
        <w:numPr>
          <w:ilvl w:val="0"/>
          <w:numId w:val="4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Uitvoering: Afzuigventiel. </w:t>
      </w:r>
    </w:p>
    <w:p w14:paraId="29A7FEA6" w14:textId="77777777" w:rsidR="00295C52" w:rsidRDefault="00295C52" w:rsidP="00295C52">
      <w:pPr>
        <w:pStyle w:val="Geenafstand"/>
        <w:numPr>
          <w:ilvl w:val="0"/>
          <w:numId w:val="4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Type: AV</w:t>
      </w:r>
    </w:p>
    <w:p w14:paraId="2CE0EE03" w14:textId="77777777" w:rsidR="00295C52" w:rsidRDefault="00295C52" w:rsidP="00295C52">
      <w:pPr>
        <w:pStyle w:val="Geenafstand"/>
        <w:numPr>
          <w:ilvl w:val="0"/>
          <w:numId w:val="4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Materiaal: staal. </w:t>
      </w:r>
    </w:p>
    <w:p w14:paraId="4C17BC69" w14:textId="77777777" w:rsidR="00295C52" w:rsidRDefault="00295C52" w:rsidP="00295C52">
      <w:pPr>
        <w:pStyle w:val="Geenafstand"/>
        <w:numPr>
          <w:ilvl w:val="0"/>
          <w:numId w:val="4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 (RAL) 9010</w:t>
      </w:r>
    </w:p>
    <w:p w14:paraId="45A3E162" w14:textId="77777777" w:rsidR="00295C52" w:rsidRDefault="00295C52" w:rsidP="00295C52">
      <w:pPr>
        <w:pStyle w:val="Geenafstand"/>
        <w:numPr>
          <w:ilvl w:val="0"/>
          <w:numId w:val="4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Aansluitingen:</w:t>
      </w:r>
    </w:p>
    <w:p w14:paraId="3B0A5341" w14:textId="77777777" w:rsidR="00295C52" w:rsidRDefault="00295C52" w:rsidP="00295C52">
      <w:pPr>
        <w:pStyle w:val="Geenafstand"/>
        <w:numPr>
          <w:ilvl w:val="0"/>
          <w:numId w:val="4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Diameter (mm): …….</w:t>
      </w:r>
    </w:p>
    <w:p w14:paraId="1628B89C" w14:textId="77777777" w:rsidR="00295C52" w:rsidRDefault="00295C52" w:rsidP="00295C52">
      <w:pPr>
        <w:pStyle w:val="Geenafstand"/>
        <w:numPr>
          <w:ilvl w:val="0"/>
          <w:numId w:val="4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Montagewijze: montagering.</w:t>
      </w:r>
    </w:p>
    <w:p w14:paraId="333F03E7" w14:textId="77777777" w:rsidR="00295C52" w:rsidRDefault="00295C52" w:rsidP="00295C52">
      <w:pPr>
        <w:pStyle w:val="Geenafstand"/>
        <w:numPr>
          <w:ilvl w:val="0"/>
          <w:numId w:val="4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1385767C" w14:textId="77777777" w:rsidR="00295C52" w:rsidRDefault="00295C52" w:rsidP="00295C52">
      <w:pPr>
        <w:pStyle w:val="Geenafstand"/>
        <w:numPr>
          <w:ilvl w:val="0"/>
          <w:numId w:val="4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Instelbaar</w:t>
      </w:r>
    </w:p>
    <w:p w14:paraId="021F240E" w14:textId="77777777" w:rsidR="00295C52" w:rsidRDefault="00295C52" w:rsidP="00295C52">
      <w:pPr>
        <w:pStyle w:val="Geenafstand"/>
        <w:numPr>
          <w:ilvl w:val="0"/>
          <w:numId w:val="4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Toebehoren:</w:t>
      </w:r>
    </w:p>
    <w:p w14:paraId="7FB6D89E" w14:textId="77777777" w:rsidR="00295C52" w:rsidRDefault="00295C52" w:rsidP="00295C52">
      <w:pPr>
        <w:pStyle w:val="Geenafstand"/>
        <w:numPr>
          <w:ilvl w:val="0"/>
          <w:numId w:val="4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24A113B2" w14:textId="77777777" w:rsidR="00295C52" w:rsidRDefault="00295C52" w:rsidP="00295C52">
      <w:pPr>
        <w:pStyle w:val="Geenafstand"/>
        <w:rPr>
          <w:rFonts w:cs="Calibri"/>
          <w:sz w:val="20"/>
          <w:szCs w:val="20"/>
          <w:lang w:val="nl-NL"/>
        </w:rPr>
      </w:pPr>
    </w:p>
    <w:p w14:paraId="527D6C9A" w14:textId="77777777" w:rsidR="00295C52" w:rsidRDefault="00295C52" w:rsidP="00295C52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30BC4117" w14:textId="77777777" w:rsidR="00295C52" w:rsidRDefault="00295C52" w:rsidP="00295C52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4119CD79" w14:textId="77777777" w:rsidR="00295C52" w:rsidRDefault="00295C52" w:rsidP="00295C52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 retour rooster voor montage in vast plafond of verlaagd plafond.</w:t>
      </w:r>
    </w:p>
    <w:p w14:paraId="15EC64B0" w14:textId="77777777" w:rsidR="00295C52" w:rsidRDefault="00295C52" w:rsidP="00295C52">
      <w:pPr>
        <w:pStyle w:val="Geenafstand"/>
        <w:rPr>
          <w:rFonts w:cs="Calibri"/>
          <w:sz w:val="20"/>
          <w:szCs w:val="20"/>
          <w:lang w:val="nl-NL"/>
        </w:rPr>
      </w:pPr>
    </w:p>
    <w:p w14:paraId="28DF8397" w14:textId="77777777" w:rsidR="00295C52" w:rsidRDefault="00295C52" w:rsidP="00295C52">
      <w:pPr>
        <w:spacing w:after="160" w:line="256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C7EE8E" wp14:editId="0E1787FE">
            <wp:simplePos x="0" y="0"/>
            <wp:positionH relativeFrom="margin">
              <wp:align>left</wp:align>
            </wp:positionH>
            <wp:positionV relativeFrom="paragraph">
              <wp:posOffset>3342644</wp:posOffset>
            </wp:positionV>
            <wp:extent cx="3052569" cy="1875150"/>
            <wp:effectExtent l="0" t="0" r="0" b="0"/>
            <wp:wrapNone/>
            <wp:docPr id="56" name="Afbeelding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Afbeelding 5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69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4A47E99A" w:rsidR="005B2E05" w:rsidRPr="00295C52" w:rsidRDefault="005B2E05" w:rsidP="00295C52"/>
    <w:sectPr w:rsidR="005B2E05" w:rsidRPr="00295C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295C52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015"/>
    <w:multiLevelType w:val="multilevel"/>
    <w:tmpl w:val="7CAA0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3E31"/>
    <w:multiLevelType w:val="multilevel"/>
    <w:tmpl w:val="628CF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24386"/>
    <w:multiLevelType w:val="multilevel"/>
    <w:tmpl w:val="42AAF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07B75"/>
    <w:multiLevelType w:val="multilevel"/>
    <w:tmpl w:val="3230C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00211"/>
    <w:multiLevelType w:val="multilevel"/>
    <w:tmpl w:val="D05E2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07AC2"/>
    <w:multiLevelType w:val="multilevel"/>
    <w:tmpl w:val="8EA6D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A3530"/>
    <w:multiLevelType w:val="multilevel"/>
    <w:tmpl w:val="52B44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D3D8B"/>
    <w:multiLevelType w:val="multilevel"/>
    <w:tmpl w:val="64847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8667D"/>
    <w:multiLevelType w:val="multilevel"/>
    <w:tmpl w:val="51384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66AA9"/>
    <w:multiLevelType w:val="multilevel"/>
    <w:tmpl w:val="3D461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A7B68"/>
    <w:multiLevelType w:val="multilevel"/>
    <w:tmpl w:val="15049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52743"/>
    <w:multiLevelType w:val="multilevel"/>
    <w:tmpl w:val="D25A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B5BF2"/>
    <w:multiLevelType w:val="multilevel"/>
    <w:tmpl w:val="3B244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329E4"/>
    <w:multiLevelType w:val="multilevel"/>
    <w:tmpl w:val="921E1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ED1149"/>
    <w:multiLevelType w:val="multilevel"/>
    <w:tmpl w:val="8078F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782390"/>
    <w:multiLevelType w:val="multilevel"/>
    <w:tmpl w:val="E8AC8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D90F6C"/>
    <w:multiLevelType w:val="multilevel"/>
    <w:tmpl w:val="AE6E5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D7EBA"/>
    <w:multiLevelType w:val="multilevel"/>
    <w:tmpl w:val="D91A3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83B80"/>
    <w:multiLevelType w:val="multilevel"/>
    <w:tmpl w:val="A364D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C4663"/>
    <w:multiLevelType w:val="multilevel"/>
    <w:tmpl w:val="309C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E1197"/>
    <w:multiLevelType w:val="multilevel"/>
    <w:tmpl w:val="E1D68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97C20"/>
    <w:multiLevelType w:val="multilevel"/>
    <w:tmpl w:val="4CA02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E267A"/>
    <w:multiLevelType w:val="multilevel"/>
    <w:tmpl w:val="B3B48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673328"/>
    <w:multiLevelType w:val="multilevel"/>
    <w:tmpl w:val="99E0A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B1539"/>
    <w:multiLevelType w:val="multilevel"/>
    <w:tmpl w:val="AF5C0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6CC1CC3"/>
    <w:multiLevelType w:val="multilevel"/>
    <w:tmpl w:val="57749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01A7F"/>
    <w:multiLevelType w:val="multilevel"/>
    <w:tmpl w:val="3ADC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22C4C"/>
    <w:multiLevelType w:val="multilevel"/>
    <w:tmpl w:val="411A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B2577"/>
    <w:multiLevelType w:val="multilevel"/>
    <w:tmpl w:val="09A66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6496D"/>
    <w:multiLevelType w:val="multilevel"/>
    <w:tmpl w:val="5D46D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129F1"/>
    <w:multiLevelType w:val="multilevel"/>
    <w:tmpl w:val="90720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A3B55"/>
    <w:multiLevelType w:val="multilevel"/>
    <w:tmpl w:val="BD342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16AEF"/>
    <w:multiLevelType w:val="multilevel"/>
    <w:tmpl w:val="526A1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8D1C7E"/>
    <w:multiLevelType w:val="multilevel"/>
    <w:tmpl w:val="9C4CB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2324C"/>
    <w:multiLevelType w:val="multilevel"/>
    <w:tmpl w:val="958E0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B4E6F"/>
    <w:multiLevelType w:val="multilevel"/>
    <w:tmpl w:val="5D949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F3E41"/>
    <w:multiLevelType w:val="multilevel"/>
    <w:tmpl w:val="261EB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</w:num>
  <w:num w:numId="3">
    <w:abstractNumId w:val="10"/>
  </w:num>
  <w:num w:numId="4">
    <w:abstractNumId w:val="7"/>
  </w:num>
  <w:num w:numId="5">
    <w:abstractNumId w:val="14"/>
  </w:num>
  <w:num w:numId="6">
    <w:abstractNumId w:val="24"/>
  </w:num>
  <w:num w:numId="7">
    <w:abstractNumId w:val="15"/>
  </w:num>
  <w:num w:numId="8">
    <w:abstractNumId w:val="18"/>
  </w:num>
  <w:num w:numId="9">
    <w:abstractNumId w:val="27"/>
  </w:num>
  <w:num w:numId="10">
    <w:abstractNumId w:val="26"/>
  </w:num>
  <w:num w:numId="11">
    <w:abstractNumId w:val="35"/>
  </w:num>
  <w:num w:numId="12">
    <w:abstractNumId w:val="16"/>
  </w:num>
  <w:num w:numId="13">
    <w:abstractNumId w:val="21"/>
  </w:num>
  <w:num w:numId="14">
    <w:abstractNumId w:val="32"/>
  </w:num>
  <w:num w:numId="15">
    <w:abstractNumId w:val="20"/>
  </w:num>
  <w:num w:numId="16">
    <w:abstractNumId w:val="45"/>
  </w:num>
  <w:num w:numId="17">
    <w:abstractNumId w:val="2"/>
  </w:num>
  <w:num w:numId="18">
    <w:abstractNumId w:val="0"/>
  </w:num>
  <w:num w:numId="19">
    <w:abstractNumId w:val="19"/>
  </w:num>
  <w:num w:numId="20">
    <w:abstractNumId w:val="6"/>
  </w:num>
  <w:num w:numId="21">
    <w:abstractNumId w:val="36"/>
  </w:num>
  <w:num w:numId="22">
    <w:abstractNumId w:val="4"/>
  </w:num>
  <w:num w:numId="23">
    <w:abstractNumId w:val="34"/>
  </w:num>
  <w:num w:numId="24">
    <w:abstractNumId w:val="41"/>
  </w:num>
  <w:num w:numId="25">
    <w:abstractNumId w:val="13"/>
  </w:num>
  <w:num w:numId="26">
    <w:abstractNumId w:val="31"/>
  </w:num>
  <w:num w:numId="27">
    <w:abstractNumId w:val="37"/>
  </w:num>
  <w:num w:numId="28">
    <w:abstractNumId w:val="22"/>
  </w:num>
  <w:num w:numId="29">
    <w:abstractNumId w:val="9"/>
  </w:num>
  <w:num w:numId="30">
    <w:abstractNumId w:val="17"/>
  </w:num>
  <w:num w:numId="31">
    <w:abstractNumId w:val="23"/>
  </w:num>
  <w:num w:numId="32">
    <w:abstractNumId w:val="42"/>
  </w:num>
  <w:num w:numId="33">
    <w:abstractNumId w:val="5"/>
  </w:num>
  <w:num w:numId="34">
    <w:abstractNumId w:val="44"/>
  </w:num>
  <w:num w:numId="35">
    <w:abstractNumId w:val="8"/>
  </w:num>
  <w:num w:numId="36">
    <w:abstractNumId w:val="30"/>
  </w:num>
  <w:num w:numId="37">
    <w:abstractNumId w:val="25"/>
  </w:num>
  <w:num w:numId="38">
    <w:abstractNumId w:val="29"/>
  </w:num>
  <w:num w:numId="39">
    <w:abstractNumId w:val="12"/>
  </w:num>
  <w:num w:numId="40">
    <w:abstractNumId w:val="40"/>
  </w:num>
  <w:num w:numId="41">
    <w:abstractNumId w:val="38"/>
  </w:num>
  <w:num w:numId="42">
    <w:abstractNumId w:val="43"/>
  </w:num>
  <w:num w:numId="43">
    <w:abstractNumId w:val="28"/>
  </w:num>
  <w:num w:numId="44">
    <w:abstractNumId w:val="39"/>
  </w:num>
  <w:num w:numId="45">
    <w:abstractNumId w:val="11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083588"/>
    <w:rsid w:val="00123C4B"/>
    <w:rsid w:val="001546A2"/>
    <w:rsid w:val="00160625"/>
    <w:rsid w:val="001D0170"/>
    <w:rsid w:val="001D0437"/>
    <w:rsid w:val="001F4331"/>
    <w:rsid w:val="00203DD8"/>
    <w:rsid w:val="00272EB5"/>
    <w:rsid w:val="00275370"/>
    <w:rsid w:val="00295C52"/>
    <w:rsid w:val="003E5F0A"/>
    <w:rsid w:val="003F6A5F"/>
    <w:rsid w:val="00413259"/>
    <w:rsid w:val="0041577A"/>
    <w:rsid w:val="004C4C4C"/>
    <w:rsid w:val="00502A6C"/>
    <w:rsid w:val="005B2E05"/>
    <w:rsid w:val="006152BB"/>
    <w:rsid w:val="0070026E"/>
    <w:rsid w:val="00831B4B"/>
    <w:rsid w:val="008373BC"/>
    <w:rsid w:val="008576CA"/>
    <w:rsid w:val="00892FE8"/>
    <w:rsid w:val="0092594F"/>
    <w:rsid w:val="00931624"/>
    <w:rsid w:val="009400DB"/>
    <w:rsid w:val="00967A27"/>
    <w:rsid w:val="009C34E9"/>
    <w:rsid w:val="009D322E"/>
    <w:rsid w:val="00A31F54"/>
    <w:rsid w:val="00A72916"/>
    <w:rsid w:val="00A864CA"/>
    <w:rsid w:val="00A93DB1"/>
    <w:rsid w:val="00AD66F1"/>
    <w:rsid w:val="00B31D9A"/>
    <w:rsid w:val="00BC3AF7"/>
    <w:rsid w:val="00BC5657"/>
    <w:rsid w:val="00D02427"/>
    <w:rsid w:val="00D6198D"/>
    <w:rsid w:val="00D856F1"/>
    <w:rsid w:val="00DB6DDA"/>
    <w:rsid w:val="00E17B1B"/>
    <w:rsid w:val="00E21611"/>
    <w:rsid w:val="00E222F9"/>
    <w:rsid w:val="00E26814"/>
    <w:rsid w:val="00E74417"/>
    <w:rsid w:val="00E94A82"/>
    <w:rsid w:val="00F142FD"/>
    <w:rsid w:val="00F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1993901DF1146B43C0754B65AE86E" ma:contentTypeVersion="21" ma:contentTypeDescription="Een nieuw document maken." ma:contentTypeScope="" ma:versionID="dc78e325b6d3a540885e4068177a72f5">
  <xsd:schema xmlns:xsd="http://www.w3.org/2001/XMLSchema" xmlns:xs="http://www.w3.org/2001/XMLSchema" xmlns:p="http://schemas.microsoft.com/office/2006/metadata/properties" xmlns:ns2="7a47274c-4469-47e3-b81f-d1fcdbbc4a06" xmlns:ns3="2bc84eee-6c87-46d3-a414-3f187c61f1cf" targetNamespace="http://schemas.microsoft.com/office/2006/metadata/properties" ma:root="true" ma:fieldsID="3a23091193b7eaaa8aabc7c1b4878c02" ns2:_="" ns3:_="">
    <xsd:import namespace="7a47274c-4469-47e3-b81f-d1fcdbbc4a06"/>
    <xsd:import namespace="2bc84eee-6c87-46d3-a414-3f187c61f1cf"/>
    <xsd:element name="properties">
      <xsd:complexType>
        <xsd:sequence>
          <xsd:element name="documentManagement">
            <xsd:complexType>
              <xsd:all>
                <xsd:element ref="ns2:ctbFolderMD1" minOccurs="0"/>
                <xsd:element ref="ns2:ctbFolderMD2" minOccurs="0"/>
                <xsd:element ref="ns2:ctbFolderMD3" minOccurs="0"/>
                <xsd:element ref="ns2:ctbOnderwerp" minOccurs="0"/>
                <xsd:element ref="ns2:ctbVervalDatum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7274c-4469-47e3-b81f-d1fcdbbc4a06" elementFormDefault="qualified">
    <xsd:import namespace="http://schemas.microsoft.com/office/2006/documentManagement/types"/>
    <xsd:import namespace="http://schemas.microsoft.com/office/infopath/2007/PartnerControls"/>
    <xsd:element name="ctbFolderMD1" ma:index="8" nillable="true" ma:displayName="Mapniveau1" ma:internalName="ctbFolderMD1">
      <xsd:simpleType>
        <xsd:restriction base="dms:Text">
          <xsd:maxLength value="255"/>
        </xsd:restriction>
      </xsd:simpleType>
    </xsd:element>
    <xsd:element name="ctbFolderMD2" ma:index="9" nillable="true" ma:displayName="Mapniveau2" ma:internalName="ctbFolderMD2">
      <xsd:simpleType>
        <xsd:restriction base="dms:Text">
          <xsd:maxLength value="255"/>
        </xsd:restriction>
      </xsd:simpleType>
    </xsd:element>
    <xsd:element name="ctbFolderMD3" ma:index="10" nillable="true" ma:displayName="Mapniveau3" ma:internalName="ctbFolderMD3">
      <xsd:simpleType>
        <xsd:restriction base="dms:Text">
          <xsd:maxLength value="255"/>
        </xsd:restriction>
      </xsd:simpleType>
    </xsd:element>
    <xsd:element name="ctbOnderwerp" ma:index="11" nillable="true" ma:displayName="Onderwerp" ma:internalName="ctbOnderwerp">
      <xsd:simpleType>
        <xsd:restriction base="dms:Text"/>
      </xsd:simpleType>
    </xsd:element>
    <xsd:element name="ctbVervalDatum" ma:index="12" nillable="true" ma:displayName="Vervaldatum A" ma:internalName="ctbVervalDatum">
      <xsd:simpleType>
        <xsd:restriction base="dms:DateTim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fc46be06-b557-4fd5-a14f-7866f9488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84eee-6c87-46d3-a414-3f187c61f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fef3afc-5702-453c-9907-8807e02cb9df}" ma:internalName="TaxCatchAll" ma:showField="CatchAllData" ma:web="2bc84eee-6c87-46d3-a414-3f187c61f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47274c-4469-47e3-b81f-d1fcdbbc4a06">
      <Terms xmlns="http://schemas.microsoft.com/office/infopath/2007/PartnerControls"/>
    </lcf76f155ced4ddcb4097134ff3c332f>
    <ctbFolderMD1 xmlns="7a47274c-4469-47e3-b81f-d1fcdbbc4a06">General</ctbFolderMD1>
    <TaxCatchAll xmlns="2bc84eee-6c87-46d3-a414-3f187c61f1cf" xsi:nil="true"/>
    <ctbFolderMD2 xmlns="7a47274c-4469-47e3-b81f-d1fcdbbc4a06">Marketing</ctbFolderMD2>
    <ctbFolderMD3 xmlns="7a47274c-4469-47e3-b81f-d1fcdbbc4a06">7. Online Marketing</ctbFolderMD3>
    <ctbOnderwerp xmlns="7a47274c-4469-47e3-b81f-d1fcdbbc4a06" xsi:nil="true"/>
    <ctbVervalDatum xmlns="7a47274c-4469-47e3-b81f-d1fcdbbc4a06" xsi:nil="true"/>
  </documentManagement>
</p:properties>
</file>

<file path=customXml/itemProps1.xml><?xml version="1.0" encoding="utf-8"?>
<ds:datastoreItem xmlns:ds="http://schemas.openxmlformats.org/officeDocument/2006/customXml" ds:itemID="{B2825390-4DCE-46CE-B99F-0AA8663B45E0}"/>
</file>

<file path=customXml/itemProps2.xml><?xml version="1.0" encoding="utf-8"?>
<ds:datastoreItem xmlns:ds="http://schemas.openxmlformats.org/officeDocument/2006/customXml" ds:itemID="{BB3E0FE4-F849-48F0-8DD4-0C0FC7752F64}"/>
</file>

<file path=customXml/itemProps3.xml><?xml version="1.0" encoding="utf-8"?>
<ds:datastoreItem xmlns:ds="http://schemas.openxmlformats.org/officeDocument/2006/customXml" ds:itemID="{2FB5CDF6-FB58-46C9-AB18-36D540CA00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2022-01-11T11:06:00Z</dcterms:created>
  <dcterms:modified xsi:type="dcterms:W3CDTF">2022-01-11T11:06:00Z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0x01010086B1993901DF1146B43C0754B65AE86E</vt:lpwstr>
  </property>
  <property fmtid="{D5CDD505-2E9C-101B-9397-08002B2CF9AE}" pid="3" name="ctbFolderMD7">
    <vt:lpwstr/>
  </property>
  <property fmtid="{D5CDD505-2E9C-101B-9397-08002B2CF9AE}" pid="4" name="ctbFolderMD6">
    <vt:lpwstr>Bestekteksten</vt:lpwstr>
  </property>
  <property fmtid="{D5CDD505-2E9C-101B-9397-08002B2CF9AE}" pid="5" name="ctbFolderMD5">
    <vt:lpwstr>Downloads</vt:lpwstr>
  </property>
  <property fmtid="{D5CDD505-2E9C-101B-9397-08002B2CF9AE}" pid="6" name="ctbFolderMD0">
    <vt:lpwstr>Gedeelde documenten</vt:lpwstr>
  </property>
  <property fmtid="{D5CDD505-2E9C-101B-9397-08002B2CF9AE}" pid="7" name="ctbFolderMD4">
    <vt:lpwstr>Website</vt:lpwstr>
  </property>
  <property fmtid="{D5CDD505-2E9C-101B-9397-08002B2CF9AE}" pid="8" name="ctbFolderMD8">
    <vt:lpwstr/>
  </property>
</Properties>
</file>